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999" w:rsidRPr="009F6553" w:rsidRDefault="00475999" w:rsidP="004759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F6553">
        <w:rPr>
          <w:rFonts w:ascii="Times New Roman" w:hAnsi="Times New Roman" w:cs="Times New Roman"/>
          <w:sz w:val="28"/>
          <w:szCs w:val="28"/>
        </w:rPr>
        <w:t>ПРОЕКТ</w:t>
      </w:r>
    </w:p>
    <w:p w:rsidR="00475999" w:rsidRPr="009F6553" w:rsidRDefault="00475999" w:rsidP="0047599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F6553">
        <w:rPr>
          <w:rFonts w:ascii="Times New Roman" w:hAnsi="Times New Roman" w:cs="Times New Roman"/>
          <w:sz w:val="28"/>
          <w:szCs w:val="28"/>
        </w:rPr>
        <w:t>МОДЕЛЬНОГО МУНИЦИПАЛЬНОГО ПРАВОВОГО АКТА</w:t>
      </w:r>
    </w:p>
    <w:p w:rsidR="00475999" w:rsidRDefault="00475999" w:rsidP="004759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5999" w:rsidRDefault="00475999" w:rsidP="0047599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871CE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представительного органа муниципального образования</w:t>
      </w:r>
    </w:p>
    <w:p w:rsidR="00475999" w:rsidRDefault="00475999" w:rsidP="004759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5999" w:rsidRPr="00A64CDD" w:rsidRDefault="00475999" w:rsidP="004759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</w:p>
    <w:p w:rsidR="00475999" w:rsidRPr="00A64CDD" w:rsidRDefault="00475999" w:rsidP="004759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__________202__ года №___</w:t>
      </w:r>
    </w:p>
    <w:p w:rsidR="00475999" w:rsidRPr="002A40DB" w:rsidRDefault="002A40DB" w:rsidP="002A40DB">
      <w:pPr>
        <w:tabs>
          <w:tab w:val="left" w:pos="385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32FBD" w:rsidRDefault="00475999" w:rsidP="00005C5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</w:pPr>
      <w:r w:rsidRPr="00005C50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>О</w:t>
      </w:r>
      <w:r w:rsidR="00D55F84" w:rsidRPr="00005C50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 xml:space="preserve">Б УТВЕРЖДЕНИИ </w:t>
      </w:r>
    </w:p>
    <w:p w:rsidR="00475999" w:rsidRDefault="00D55F84" w:rsidP="00005C5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05C50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>ПОЛОЖЕНИЯ О</w:t>
      </w:r>
      <w:r w:rsidR="00475999" w:rsidRPr="00005C50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 xml:space="preserve"> ПРЕДСТАВИТЕЛЬСКИХ РАСХОДАХ</w:t>
      </w:r>
      <w:r w:rsidR="0022188D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 xml:space="preserve"> </w:t>
      </w:r>
      <w:r w:rsidR="0022188D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>органОВ</w:t>
      </w:r>
      <w:r w:rsidR="00005C50" w:rsidRPr="00005C50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 xml:space="preserve"> местного самоуправления</w:t>
      </w:r>
      <w:r w:rsidR="00475999" w:rsidRPr="00475999">
        <w:rPr>
          <w:rFonts w:ascii="Times New Roman" w:hAnsi="Times New Roman" w:cs="Times New Roman"/>
          <w:sz w:val="28"/>
          <w:szCs w:val="28"/>
        </w:rPr>
        <w:t>___</w:t>
      </w:r>
      <w:r w:rsidR="00475999" w:rsidRPr="00475999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475999" w:rsidRPr="008F26AD">
        <w:rPr>
          <w:rFonts w:ascii="Times New Roman" w:hAnsi="Times New Roman" w:cs="Times New Roman"/>
          <w:i/>
          <w:sz w:val="28"/>
          <w:szCs w:val="28"/>
          <w:u w:val="single"/>
        </w:rPr>
        <w:t>наименование</w:t>
      </w:r>
      <w:r w:rsidR="00475999" w:rsidRPr="009F6553">
        <w:rPr>
          <w:rFonts w:ascii="Times New Roman" w:hAnsi="Times New Roman" w:cs="Times New Roman"/>
          <w:i/>
          <w:sz w:val="28"/>
          <w:szCs w:val="28"/>
          <w:u w:val="single"/>
        </w:rPr>
        <w:t xml:space="preserve"> муниципального образования</w:t>
      </w:r>
      <w:r w:rsidR="00475999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</w:p>
    <w:p w:rsidR="00475999" w:rsidRDefault="00475999" w:rsidP="009027A8">
      <w:pPr>
        <w:spacing w:after="0" w:line="240" w:lineRule="auto"/>
        <w:ind w:firstLine="709"/>
        <w:rPr>
          <w:rFonts w:eastAsia="Times New Roman" w:cs="Times New Roman"/>
          <w:b/>
          <w:bCs/>
          <w:caps/>
          <w:color w:val="000000"/>
          <w:sz w:val="28"/>
          <w:szCs w:val="28"/>
          <w:lang w:eastAsia="ru-RU"/>
        </w:rPr>
      </w:pPr>
    </w:p>
    <w:p w:rsidR="00475999" w:rsidRPr="000604BA" w:rsidRDefault="00475999" w:rsidP="000604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7A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</w:t>
      </w:r>
      <w:r w:rsidR="006653AE" w:rsidRPr="00902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</w:t>
      </w:r>
      <w:r w:rsidR="000604BA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статьями 15,</w:t>
      </w:r>
      <w:r w:rsidR="00996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86 Бюджетного кодекса</w:t>
      </w:r>
      <w:r w:rsidR="006653AE" w:rsidRPr="009027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</w:t>
      </w:r>
      <w:r w:rsidR="00996DC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8 части 10 статьи 35 Федерального закона</w:t>
      </w:r>
      <w:r w:rsidRPr="00BF1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года</w:t>
      </w:r>
      <w:r w:rsidR="00060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1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tgtFrame="_blank" w:history="1">
        <w:r w:rsidRPr="00BF182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131-ФЗ</w:t>
        </w:r>
      </w:hyperlink>
      <w:r w:rsidRPr="00BF182B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«Об общих принципах организации местного самоуправления в Российской Федерации», </w:t>
      </w:r>
      <w:r w:rsidRPr="00BF1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руководствуясь</w:t>
      </w:r>
      <w:r w:rsidR="001B3C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04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 ____</w:t>
      </w:r>
      <w:r w:rsidR="000604BA" w:rsidRPr="00A74F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Устава </w:t>
      </w:r>
      <w:r w:rsidR="000604BA" w:rsidRPr="00A74FED">
        <w:rPr>
          <w:rFonts w:ascii="Times New Roman" w:hAnsi="Times New Roman" w:cs="Times New Roman"/>
          <w:sz w:val="28"/>
          <w:szCs w:val="28"/>
        </w:rPr>
        <w:t>муниципального образования ___(</w:t>
      </w:r>
      <w:r w:rsidR="000604BA" w:rsidRPr="00A74FED">
        <w:rPr>
          <w:rFonts w:ascii="Times New Roman" w:hAnsi="Times New Roman" w:cs="Times New Roman"/>
          <w:i/>
          <w:sz w:val="28"/>
          <w:szCs w:val="28"/>
          <w:u w:val="single"/>
        </w:rPr>
        <w:t>наименов</w:t>
      </w:r>
      <w:r w:rsidR="000604BA">
        <w:rPr>
          <w:rFonts w:ascii="Times New Roman" w:hAnsi="Times New Roman" w:cs="Times New Roman"/>
          <w:i/>
          <w:sz w:val="28"/>
          <w:szCs w:val="28"/>
          <w:u w:val="single"/>
        </w:rPr>
        <w:t>ание муниципального образования),</w:t>
      </w:r>
      <w:r w:rsidR="000604BA" w:rsidRPr="00E73073">
        <w:rPr>
          <w:rFonts w:ascii="Times New Roman" w:hAnsi="Times New Roman" w:cs="Times New Roman"/>
          <w:sz w:val="28"/>
          <w:szCs w:val="28"/>
        </w:rPr>
        <w:t xml:space="preserve"> </w:t>
      </w:r>
      <w:r w:rsidR="000604BA">
        <w:rPr>
          <w:rFonts w:ascii="Times New Roman" w:hAnsi="Times New Roman" w:cs="Times New Roman"/>
          <w:sz w:val="28"/>
          <w:szCs w:val="28"/>
        </w:rPr>
        <w:t xml:space="preserve">принятого </w:t>
      </w:r>
      <w:r w:rsidR="000604BA" w:rsidRPr="00E73073">
        <w:rPr>
          <w:rFonts w:ascii="Times New Roman" w:hAnsi="Times New Roman" w:cs="Times New Roman"/>
          <w:sz w:val="28"/>
          <w:szCs w:val="28"/>
        </w:rPr>
        <w:t>решением</w:t>
      </w:r>
      <w:r w:rsidR="000604BA" w:rsidRPr="00A74FED">
        <w:rPr>
          <w:rFonts w:ascii="Times New Roman" w:hAnsi="Times New Roman" w:cs="Times New Roman"/>
          <w:sz w:val="28"/>
          <w:szCs w:val="28"/>
        </w:rPr>
        <w:t xml:space="preserve"> </w:t>
      </w:r>
      <w:r w:rsidR="000604BA">
        <w:rPr>
          <w:rFonts w:ascii="Times New Roman" w:hAnsi="Times New Roman" w:cs="Times New Roman"/>
          <w:sz w:val="28"/>
          <w:szCs w:val="28"/>
        </w:rPr>
        <w:t>_____</w:t>
      </w:r>
      <w:r w:rsidR="000604BA" w:rsidRPr="00A74FED">
        <w:rPr>
          <w:rFonts w:ascii="Times New Roman" w:hAnsi="Times New Roman" w:cs="Times New Roman"/>
          <w:sz w:val="28"/>
          <w:szCs w:val="28"/>
        </w:rPr>
        <w:t>(</w:t>
      </w:r>
      <w:r w:rsidR="000604BA" w:rsidRPr="00A74FED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представительного органа муниципального образования)</w:t>
      </w:r>
      <w:r w:rsidR="000604BA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gramStart"/>
      <w:r w:rsidR="000604BA" w:rsidRPr="00E73073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0604BA" w:rsidRPr="00E73073">
        <w:rPr>
          <w:rFonts w:ascii="Times New Roman" w:hAnsi="Times New Roman" w:cs="Times New Roman"/>
          <w:sz w:val="28"/>
          <w:szCs w:val="28"/>
        </w:rPr>
        <w:t xml:space="preserve"> </w:t>
      </w:r>
      <w:r w:rsidR="000604BA">
        <w:rPr>
          <w:rFonts w:ascii="Times New Roman" w:hAnsi="Times New Roman" w:cs="Times New Roman"/>
          <w:sz w:val="28"/>
          <w:szCs w:val="28"/>
        </w:rPr>
        <w:t xml:space="preserve"> «___»_____20__ №___, ___</w:t>
      </w:r>
      <w:r w:rsidRPr="00A74FED">
        <w:rPr>
          <w:rFonts w:ascii="Times New Roman" w:hAnsi="Times New Roman" w:cs="Times New Roman"/>
          <w:sz w:val="28"/>
          <w:szCs w:val="28"/>
        </w:rPr>
        <w:t>_____(</w:t>
      </w:r>
      <w:r w:rsidRPr="00A74FED">
        <w:rPr>
          <w:rFonts w:ascii="Times New Roman" w:hAnsi="Times New Roman" w:cs="Times New Roman"/>
          <w:i/>
          <w:sz w:val="28"/>
          <w:szCs w:val="28"/>
          <w:u w:val="single"/>
        </w:rPr>
        <w:t>наименование представительного органа муниципального образования)</w:t>
      </w:r>
    </w:p>
    <w:p w:rsidR="00475999" w:rsidRPr="006653AE" w:rsidRDefault="00475999" w:rsidP="006653A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6653AE">
        <w:rPr>
          <w:rStyle w:val="a4"/>
          <w:b w:val="0"/>
          <w:sz w:val="28"/>
          <w:szCs w:val="28"/>
        </w:rPr>
        <w:t>РЕШИЛ</w:t>
      </w:r>
      <w:r w:rsidR="006653AE">
        <w:rPr>
          <w:rStyle w:val="a4"/>
          <w:b w:val="0"/>
          <w:sz w:val="28"/>
          <w:szCs w:val="28"/>
        </w:rPr>
        <w:t xml:space="preserve"> </w:t>
      </w:r>
      <w:r w:rsidRPr="006653AE">
        <w:rPr>
          <w:rStyle w:val="a4"/>
          <w:b w:val="0"/>
          <w:sz w:val="28"/>
          <w:szCs w:val="28"/>
        </w:rPr>
        <w:t>(</w:t>
      </w:r>
      <w:r w:rsidR="006653AE">
        <w:rPr>
          <w:rStyle w:val="a4"/>
          <w:b w:val="0"/>
          <w:sz w:val="28"/>
          <w:szCs w:val="28"/>
        </w:rPr>
        <w:t>О/</w:t>
      </w:r>
      <w:r w:rsidRPr="006653AE">
        <w:rPr>
          <w:rStyle w:val="a4"/>
          <w:b w:val="0"/>
          <w:sz w:val="28"/>
          <w:szCs w:val="28"/>
        </w:rPr>
        <w:t>А):</w:t>
      </w:r>
    </w:p>
    <w:p w:rsidR="00005C50" w:rsidRPr="00BF182B" w:rsidRDefault="00475999" w:rsidP="006653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56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</w:t>
      </w:r>
      <w:r w:rsidR="00394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вердить прилагаемое Положение </w:t>
      </w:r>
      <w:r w:rsidR="00363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394130" w:rsidRPr="00BF1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53AE" w:rsidRPr="00BF1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представительских расходах</w:t>
      </w:r>
      <w:r w:rsidR="00005C50" w:rsidRPr="00BF1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18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органов</w:t>
      </w:r>
      <w:r w:rsidR="00005C50" w:rsidRPr="00BF1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</w:t>
      </w:r>
      <w:r w:rsidR="00BF18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5C50" w:rsidRPr="00BF182B">
        <w:rPr>
          <w:rFonts w:ascii="Times New Roman" w:hAnsi="Times New Roman" w:cs="Times New Roman"/>
          <w:sz w:val="28"/>
          <w:szCs w:val="28"/>
        </w:rPr>
        <w:t>___</w:t>
      </w:r>
      <w:r w:rsidR="00005C50" w:rsidRPr="00BF182B">
        <w:rPr>
          <w:rFonts w:ascii="Times New Roman" w:hAnsi="Times New Roman" w:cs="Times New Roman"/>
          <w:i/>
          <w:sz w:val="28"/>
          <w:szCs w:val="28"/>
          <w:u w:val="single"/>
        </w:rPr>
        <w:t>(наименование муниципального образования)</w:t>
      </w:r>
      <w:r w:rsidR="00BF182B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005C50" w:rsidRDefault="00005C50" w:rsidP="004E18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2A4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="006C7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нать утратившим силу </w:t>
      </w:r>
      <w:r w:rsidR="002A4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 (</w:t>
      </w:r>
      <w:r w:rsidR="002A40DB" w:rsidRPr="002A40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указываются реквизиты ранее принятого решения</w:t>
      </w:r>
      <w:r w:rsidRPr="002A40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2A40D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представительного органа муниципального образования о</w:t>
      </w:r>
      <w:r w:rsidR="006C7E70" w:rsidRPr="002A40DB">
        <w:rPr>
          <w:rFonts w:ascii="Times New Roman" w:hAnsi="Times New Roman" w:cs="Times New Roman"/>
          <w:i/>
          <w:sz w:val="28"/>
          <w:szCs w:val="28"/>
        </w:rPr>
        <w:t xml:space="preserve"> представительских расходах</w:t>
      </w:r>
      <w:r>
        <w:rPr>
          <w:rFonts w:ascii="Times New Roman" w:hAnsi="Times New Roman" w:cs="Times New Roman"/>
          <w:sz w:val="28"/>
          <w:szCs w:val="28"/>
        </w:rPr>
        <w:t>)</w:t>
      </w:r>
      <w:r w:rsidR="006C7E70">
        <w:rPr>
          <w:rFonts w:ascii="Times New Roman" w:hAnsi="Times New Roman" w:cs="Times New Roman"/>
          <w:sz w:val="28"/>
          <w:szCs w:val="28"/>
        </w:rPr>
        <w:t>.</w:t>
      </w:r>
    </w:p>
    <w:p w:rsidR="00475999" w:rsidRPr="000B5673" w:rsidRDefault="006653AE" w:rsidP="006653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475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75999" w:rsidRPr="000B56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решение вступает в силу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 дня его </w:t>
      </w:r>
      <w:r w:rsidR="00475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официального опубликования (обнародования). </w:t>
      </w:r>
    </w:p>
    <w:p w:rsidR="00475999" w:rsidRDefault="00475999" w:rsidP="0047599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E18FC" w:rsidRDefault="004E18FC" w:rsidP="0047599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E18FC" w:rsidRPr="00F57109" w:rsidRDefault="004E18FC" w:rsidP="0047599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75999" w:rsidRPr="006154EF" w:rsidRDefault="00475999" w:rsidP="004759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5710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6154EF">
        <w:rPr>
          <w:rFonts w:ascii="Times New Roman" w:eastAsia="Times New Roman" w:hAnsi="Times New Roman" w:cs="Times New Roman"/>
          <w:sz w:val="28"/>
          <w:szCs w:val="28"/>
        </w:rPr>
        <w:t>Председатель ________________</w:t>
      </w:r>
    </w:p>
    <w:p w:rsidR="00475999" w:rsidRPr="006154EF" w:rsidRDefault="00475999" w:rsidP="004759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54EF">
        <w:rPr>
          <w:rFonts w:ascii="Times New Roman" w:eastAsia="Times New Roman" w:hAnsi="Times New Roman" w:cs="Times New Roman"/>
          <w:sz w:val="24"/>
          <w:szCs w:val="24"/>
        </w:rPr>
        <w:t xml:space="preserve">(наименование представительного органа    </w:t>
      </w:r>
      <w:proofErr w:type="gramEnd"/>
    </w:p>
    <w:p w:rsidR="00475999" w:rsidRPr="006154EF" w:rsidRDefault="00475999" w:rsidP="004759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54EF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в соответствии </w:t>
      </w:r>
    </w:p>
    <w:p w:rsidR="00475999" w:rsidRPr="006154EF" w:rsidRDefault="00475999" w:rsidP="004759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54EF">
        <w:rPr>
          <w:rFonts w:ascii="Times New Roman" w:eastAsia="Times New Roman" w:hAnsi="Times New Roman" w:cs="Times New Roman"/>
          <w:sz w:val="24"/>
          <w:szCs w:val="24"/>
        </w:rPr>
        <w:t>с уставом муниципального образования)</w:t>
      </w:r>
    </w:p>
    <w:p w:rsidR="00475999" w:rsidRPr="006154EF" w:rsidRDefault="00475999" w:rsidP="004759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75999" w:rsidRPr="006154EF" w:rsidRDefault="00475999" w:rsidP="004759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154EF">
        <w:rPr>
          <w:rFonts w:ascii="Times New Roman" w:eastAsia="Times New Roman" w:hAnsi="Times New Roman" w:cs="Times New Roman"/>
          <w:sz w:val="28"/>
          <w:szCs w:val="28"/>
        </w:rPr>
        <w:t>Глава __________________</w:t>
      </w:r>
    </w:p>
    <w:p w:rsidR="00475999" w:rsidRPr="006154EF" w:rsidRDefault="00475999" w:rsidP="004759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54EF">
        <w:rPr>
          <w:rFonts w:ascii="Times New Roman" w:eastAsia="Times New Roman" w:hAnsi="Times New Roman" w:cs="Times New Roman"/>
          <w:sz w:val="24"/>
          <w:szCs w:val="24"/>
        </w:rPr>
        <w:t xml:space="preserve">(наименование муниципального образования    </w:t>
      </w:r>
      <w:proofErr w:type="gramEnd"/>
    </w:p>
    <w:p w:rsidR="00475999" w:rsidRPr="006154EF" w:rsidRDefault="00475999" w:rsidP="004759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54EF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уставом </w:t>
      </w:r>
      <w:proofErr w:type="gramStart"/>
      <w:r w:rsidRPr="006154EF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proofErr w:type="gramEnd"/>
    </w:p>
    <w:p w:rsidR="00475999" w:rsidRPr="006154EF" w:rsidRDefault="00475999" w:rsidP="004759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54EF">
        <w:rPr>
          <w:rFonts w:ascii="Times New Roman" w:eastAsia="Times New Roman" w:hAnsi="Times New Roman" w:cs="Times New Roman"/>
          <w:sz w:val="24"/>
          <w:szCs w:val="24"/>
        </w:rPr>
        <w:t xml:space="preserve"> образования)</w:t>
      </w:r>
    </w:p>
    <w:p w:rsidR="00475999" w:rsidRPr="00453E79" w:rsidRDefault="00475999" w:rsidP="0047599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54EF">
        <w:rPr>
          <w:rFonts w:ascii="Times New Roman" w:eastAsia="Times New Roman" w:hAnsi="Times New Roman" w:cs="Times New Roman"/>
          <w:sz w:val="24"/>
          <w:szCs w:val="24"/>
        </w:rPr>
        <w:t>В случае если глава муниципального образования исполняет полномочия председателя представительного органа муниципального образования, то нормативный правовой акт подписывается только главой муниципального образования</w:t>
      </w:r>
    </w:p>
    <w:p w:rsidR="00475999" w:rsidRDefault="00475999" w:rsidP="0047599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75999" w:rsidRDefault="00475999" w:rsidP="00475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59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 </w:t>
      </w:r>
    </w:p>
    <w:p w:rsidR="00977998" w:rsidRPr="00475999" w:rsidRDefault="00977998" w:rsidP="00475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5999" w:rsidRPr="00475999" w:rsidRDefault="00475999" w:rsidP="004759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394130" w:rsidRDefault="00475999" w:rsidP="00394130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  <w:r w:rsidRPr="00475999">
        <w:rPr>
          <w:sz w:val="28"/>
          <w:szCs w:val="28"/>
        </w:rPr>
        <w:t> </w:t>
      </w:r>
      <w:r w:rsidR="00394130" w:rsidRPr="00F57109">
        <w:rPr>
          <w:rFonts w:ascii="Arial" w:hAnsi="Arial" w:cs="Arial"/>
          <w:color w:val="000000"/>
        </w:rPr>
        <w:t> </w:t>
      </w:r>
      <w:r w:rsidR="00394130">
        <w:rPr>
          <w:color w:val="333333"/>
          <w:sz w:val="28"/>
          <w:szCs w:val="28"/>
        </w:rPr>
        <w:t>УТВЕРЖДЕНО</w:t>
      </w:r>
    </w:p>
    <w:p w:rsidR="00394130" w:rsidRPr="00780BAE" w:rsidRDefault="00394130" w:rsidP="00394130">
      <w:pPr>
        <w:pStyle w:val="a3"/>
        <w:shd w:val="clear" w:color="auto" w:fill="FFFFFF"/>
        <w:tabs>
          <w:tab w:val="right" w:pos="9355"/>
        </w:tabs>
        <w:spacing w:before="0" w:beforeAutospacing="0" w:after="0" w:afterAutospacing="0"/>
        <w:ind w:left="3828"/>
        <w:jc w:val="both"/>
        <w:rPr>
          <w:i/>
          <w:color w:val="333333"/>
          <w:sz w:val="28"/>
          <w:szCs w:val="28"/>
          <w:u w:val="single"/>
        </w:rPr>
      </w:pPr>
      <w:r>
        <w:rPr>
          <w:color w:val="333333"/>
          <w:sz w:val="28"/>
          <w:szCs w:val="28"/>
        </w:rPr>
        <w:t>решением __(</w:t>
      </w:r>
      <w:r w:rsidRPr="00E7053D">
        <w:rPr>
          <w:i/>
          <w:color w:val="333333"/>
          <w:sz w:val="28"/>
          <w:szCs w:val="28"/>
          <w:u w:val="single"/>
        </w:rPr>
        <w:t>н</w:t>
      </w:r>
      <w:r w:rsidRPr="00780BAE">
        <w:rPr>
          <w:i/>
          <w:color w:val="333333"/>
          <w:sz w:val="28"/>
          <w:szCs w:val="28"/>
          <w:u w:val="single"/>
        </w:rPr>
        <w:t>аименование представительного органа муниципального образования</w:t>
      </w:r>
      <w:r>
        <w:rPr>
          <w:i/>
          <w:color w:val="333333"/>
          <w:sz w:val="28"/>
          <w:szCs w:val="28"/>
          <w:u w:val="single"/>
        </w:rPr>
        <w:t>)</w:t>
      </w:r>
    </w:p>
    <w:p w:rsidR="00394130" w:rsidRPr="0062717F" w:rsidRDefault="00394130" w:rsidP="00394130">
      <w:pPr>
        <w:pStyle w:val="a3"/>
        <w:shd w:val="clear" w:color="auto" w:fill="FFFFFF"/>
        <w:spacing w:before="0" w:beforeAutospacing="0" w:after="0" w:afterAutospacing="0"/>
        <w:ind w:left="3828"/>
        <w:jc w:val="both"/>
        <w:rPr>
          <w:color w:val="333333"/>
          <w:sz w:val="28"/>
          <w:szCs w:val="28"/>
        </w:rPr>
      </w:pPr>
      <w:r w:rsidRPr="0062717F">
        <w:rPr>
          <w:color w:val="333333"/>
          <w:sz w:val="28"/>
          <w:szCs w:val="28"/>
        </w:rPr>
        <w:t>от ___________ № _</w:t>
      </w:r>
      <w:r>
        <w:rPr>
          <w:color w:val="333333"/>
          <w:sz w:val="28"/>
          <w:szCs w:val="28"/>
        </w:rPr>
        <w:t>___</w:t>
      </w:r>
      <w:r w:rsidRPr="0062717F">
        <w:rPr>
          <w:color w:val="333333"/>
          <w:sz w:val="28"/>
          <w:szCs w:val="28"/>
        </w:rPr>
        <w:t xml:space="preserve">_ </w:t>
      </w:r>
    </w:p>
    <w:p w:rsidR="00475999" w:rsidRPr="00475999" w:rsidRDefault="00475999" w:rsidP="004759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5999" w:rsidRPr="00BF182B" w:rsidRDefault="00475999" w:rsidP="0047599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bookmarkStart w:id="0" w:name="p33"/>
      <w:bookmarkEnd w:id="0"/>
      <w:r w:rsidRPr="00BF182B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ПОЛОЖЕНИЕ </w:t>
      </w:r>
    </w:p>
    <w:p w:rsidR="00BF182B" w:rsidRDefault="00BF182B" w:rsidP="00BF182B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05C50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>О ПРЕДСТАВИТЕЛЬСКИХ РАСХОДАХ</w:t>
      </w:r>
      <w:r w:rsidR="0022188D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 xml:space="preserve"> </w:t>
      </w:r>
      <w:r w:rsidR="0022188D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>органОВ</w:t>
      </w:r>
      <w:r w:rsidRPr="00005C50"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  <w:t xml:space="preserve"> местного самоуправления</w:t>
      </w:r>
      <w:r w:rsidRPr="00475999">
        <w:rPr>
          <w:rFonts w:ascii="Times New Roman" w:hAnsi="Times New Roman" w:cs="Times New Roman"/>
          <w:sz w:val="28"/>
          <w:szCs w:val="28"/>
        </w:rPr>
        <w:t>___</w:t>
      </w:r>
      <w:r w:rsidRPr="00475999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Pr="008F26AD">
        <w:rPr>
          <w:rFonts w:ascii="Times New Roman" w:hAnsi="Times New Roman" w:cs="Times New Roman"/>
          <w:i/>
          <w:sz w:val="28"/>
          <w:szCs w:val="28"/>
          <w:u w:val="single"/>
        </w:rPr>
        <w:t>наименование</w:t>
      </w:r>
      <w:r w:rsidRPr="009F6553">
        <w:rPr>
          <w:rFonts w:ascii="Times New Roman" w:hAnsi="Times New Roman" w:cs="Times New Roman"/>
          <w:i/>
          <w:sz w:val="28"/>
          <w:szCs w:val="28"/>
          <w:u w:val="single"/>
        </w:rPr>
        <w:t xml:space="preserve"> муниципального образования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)</w:t>
      </w:r>
    </w:p>
    <w:p w:rsidR="008F3C87" w:rsidRDefault="008F3C87" w:rsidP="00DD69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88F" w:rsidRDefault="00005E60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229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Настоящее Положение разработано в целях упорядочения использования средст</w:t>
      </w:r>
      <w:r w:rsidR="002C5946" w:rsidRPr="00F7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2218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представительские расходы органов</w:t>
      </w:r>
      <w:r w:rsidR="002C5946" w:rsidRPr="00F7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 </w:t>
      </w:r>
      <w:r w:rsidR="00C02C43" w:rsidRPr="00F7422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_____(</w:t>
      </w:r>
      <w:r w:rsidR="00C02C43" w:rsidRPr="00F7422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="00C02C43" w:rsidRPr="00F7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F7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определяет </w:t>
      </w:r>
      <w:r w:rsidR="00363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</w:t>
      </w:r>
      <w:r w:rsidRPr="00F7422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расходования средств на представительские расходы</w:t>
      </w:r>
      <w:r w:rsidR="00F74229" w:rsidRPr="00F7422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F5279" w:rsidRPr="00F7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представления отчетности по ним. </w:t>
      </w:r>
    </w:p>
    <w:p w:rsidR="00C02C43" w:rsidRDefault="00C02C43" w:rsidP="00FF7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C02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5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Представительские расходы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C5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органов местного самоуправления______(</w:t>
      </w:r>
      <w:r w:rsidRPr="00C02C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C5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связанные </w:t>
      </w:r>
      <w:proofErr w:type="gramStart"/>
      <w:r w:rsidRPr="002C594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FF712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F7120" w:rsidRDefault="00FF7120" w:rsidP="00FF71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C02C43" w:rsidRPr="00BC3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приемом </w:t>
      </w:r>
      <w:r w:rsidR="00E87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официальных лиц </w:t>
      </w:r>
      <w:r w:rsidR="00C02C43" w:rsidRPr="00BC30B7">
        <w:rPr>
          <w:rFonts w:ascii="Times New Roman" w:eastAsia="Times New Roman" w:hAnsi="Times New Roman" w:cs="Times New Roman"/>
          <w:sz w:val="28"/>
          <w:szCs w:val="28"/>
          <w:lang w:eastAsia="ru-RU"/>
        </w:rPr>
        <w:t>и (или) обслуживанием</w:t>
      </w:r>
      <w:r w:rsidR="00C02C43" w:rsidRPr="002C5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4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представителей </w:t>
      </w:r>
      <w:r w:rsidR="008D06D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C30B7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делегаций и отдельных лиц</w:t>
      </w:r>
      <w:r w:rsidR="008D06D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C3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организаций, учреждений, предприятий (включая иностранных), участвующих в переговорах в целях </w:t>
      </w:r>
      <w:r w:rsidR="00AC4B4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установления и</w:t>
      </w:r>
      <w:r w:rsidR="00BC3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(или)</w:t>
      </w:r>
      <w:r w:rsidR="00AC4B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поддержания взаим</w:t>
      </w:r>
      <w:r w:rsidR="00BC30B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сотрудничества;</w:t>
      </w:r>
      <w:r w:rsidR="00060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F7120" w:rsidRDefault="00FF7120" w:rsidP="00FF71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C02C43" w:rsidRPr="00922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участием </w:t>
      </w:r>
      <w:r w:rsidR="00922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руководителей </w:t>
      </w:r>
      <w:r w:rsidR="000B7DA0" w:rsidRPr="00922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</w:t>
      </w:r>
      <w:r w:rsidR="000C1842" w:rsidRPr="0092236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</w:t>
      </w:r>
      <w:r w:rsidR="00B614A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_____(</w:t>
      </w:r>
      <w:r w:rsidR="00B614A3" w:rsidRPr="00C02C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="00B614A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B7DA0" w:rsidRPr="00922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меропр</w:t>
      </w:r>
      <w:r w:rsidR="00C7586D" w:rsidRPr="0092236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B7DA0" w:rsidRPr="00922361">
        <w:rPr>
          <w:rFonts w:ascii="Times New Roman" w:eastAsia="Times New Roman" w:hAnsi="Times New Roman" w:cs="Times New Roman"/>
          <w:sz w:val="28"/>
          <w:szCs w:val="28"/>
          <w:lang w:eastAsia="ru-RU"/>
        </w:rPr>
        <w:t>ятиях</w:t>
      </w:r>
      <w:r w:rsidR="000604B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658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0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сопряженных с выездом за пределы </w:t>
      </w:r>
      <w:r w:rsidR="001212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Костромской области</w:t>
      </w:r>
      <w:r w:rsidR="00C7586D" w:rsidRPr="00922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586D" w:rsidRPr="000D4A67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</w:t>
      </w:r>
      <w:r w:rsidR="000D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</w:t>
      </w:r>
      <w:r w:rsidR="00B614A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тавления интересов органов</w:t>
      </w:r>
      <w:r w:rsidR="00C7586D" w:rsidRPr="000D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 _____(</w:t>
      </w:r>
      <w:r w:rsidR="00C7586D" w:rsidRPr="009223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="00C7586D" w:rsidRPr="009223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060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D5B61" w:rsidRDefault="00FF7120" w:rsidP="00FF71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060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случаю </w:t>
      </w:r>
      <w:r w:rsidR="00A86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профессиональных праздников, официальных </w:t>
      </w:r>
      <w:r w:rsidR="000850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посещений семинаров, презентаций</w:t>
      </w:r>
      <w:r w:rsidR="00A86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выступлений творческих коллективов, по поводу открытия социально значимых объектов (школ, детских групп, садов, молодежных центров, больниц, поликлиник и т.д.), поздравления </w:t>
      </w:r>
      <w:r w:rsidR="00C85A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заслуженных людей, коллективов от имени органов местного самоуправления __(</w:t>
      </w:r>
      <w:r w:rsidR="00C85A28" w:rsidRPr="00C85A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="00C85A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), </w:t>
      </w:r>
      <w:r w:rsidR="00C85A28" w:rsidRPr="00C85A28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других мероприятиях</w:t>
      </w:r>
      <w:r w:rsidR="002A2E7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проводимых в_____(</w:t>
      </w:r>
      <w:r w:rsidR="002A2E78" w:rsidRPr="00C02C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="002A2E7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D5B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037E87" w:rsidRDefault="00037E87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F7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Официальные лица – лица, являющиеся представителями </w:t>
      </w:r>
      <w:r w:rsidR="008D06D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федеральных органов государственной власти, органов государственной власти субъектов Российской Федерации, органов местного самоуправления муниципальных образований</w:t>
      </w:r>
      <w:r w:rsidR="008D06D0" w:rsidRPr="002C5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D0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других организаций,</w:t>
      </w:r>
      <w:r w:rsidR="008D06D0" w:rsidRPr="00922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06D0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учреждений, предприятий (включая иностранных)</w:t>
      </w:r>
      <w:r w:rsidR="00F74229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имеющие полномочия на участие в офи</w:t>
      </w:r>
      <w:r w:rsidR="00AD22DA">
        <w:rPr>
          <w:rFonts w:ascii="Times New Roman" w:eastAsia="Times New Roman" w:hAnsi="Times New Roman" w:cs="Times New Roman"/>
          <w:sz w:val="28"/>
          <w:szCs w:val="28"/>
          <w:lang w:eastAsia="ru-RU"/>
        </w:rPr>
        <w:t>циальных мероприятиях и</w:t>
      </w:r>
      <w:r w:rsidR="00F742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подписание официальных документов.</w:t>
      </w:r>
    </w:p>
    <w:p w:rsidR="00004DFE" w:rsidRDefault="00037E87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004DF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 обеспечение расходных обязательств, связанных с реализацией настоящего Положения, осуществляется из бюджета ____(</w:t>
      </w:r>
      <w:r w:rsidR="00004DFE" w:rsidRPr="009B26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="00004DFE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пределах лимитов бюджетных обязательств, предусмотренных на соответствующий год.</w:t>
      </w:r>
    </w:p>
    <w:p w:rsidR="00005E60" w:rsidRPr="004D2CC3" w:rsidRDefault="00AD22DA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</w:t>
      </w:r>
      <w:r w:rsidR="00005E60" w:rsidRPr="004D2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представительским расходам относятся расходы </w:t>
      </w:r>
      <w:proofErr w:type="gramStart"/>
      <w:r w:rsidR="00005E60" w:rsidRPr="004D2C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005E60" w:rsidRPr="004D2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005E60" w:rsidRPr="004D2CC3" w:rsidRDefault="00005E60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2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транспортное обеспечение; </w:t>
      </w:r>
    </w:p>
    <w:p w:rsidR="00005E60" w:rsidRPr="004D2CC3" w:rsidRDefault="00005E60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2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4D2C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</w:t>
      </w:r>
      <w:proofErr w:type="spellEnd"/>
      <w:r w:rsidRPr="004D2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жилого помещения; </w:t>
      </w:r>
    </w:p>
    <w:p w:rsidR="00005E60" w:rsidRPr="004D2CC3" w:rsidRDefault="00005E60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2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C85A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официальных приемов</w:t>
      </w:r>
      <w:r w:rsidRPr="004D2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005E60" w:rsidRPr="004D2CC3" w:rsidRDefault="00005E60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2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питание; </w:t>
      </w:r>
    </w:p>
    <w:p w:rsidR="00005E60" w:rsidRPr="004D2CC3" w:rsidRDefault="00005E60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2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буфетное обслуживание во время переговоров; </w:t>
      </w:r>
    </w:p>
    <w:p w:rsidR="00005E60" w:rsidRDefault="00696263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05E60" w:rsidRPr="004D2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бытовое обслуживание; </w:t>
      </w:r>
    </w:p>
    <w:p w:rsidR="000E309E" w:rsidRPr="004D2CC3" w:rsidRDefault="00696263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E309E">
        <w:rPr>
          <w:rFonts w:ascii="Times New Roman" w:eastAsia="Times New Roman" w:hAnsi="Times New Roman" w:cs="Times New Roman"/>
          <w:sz w:val="28"/>
          <w:szCs w:val="28"/>
          <w:lang w:eastAsia="ru-RU"/>
        </w:rPr>
        <w:t>) мероприятия культурной программы;</w:t>
      </w:r>
    </w:p>
    <w:p w:rsidR="00005E60" w:rsidRPr="004D2CC3" w:rsidRDefault="00696263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05E60" w:rsidRPr="004D2CC3">
        <w:rPr>
          <w:rFonts w:ascii="Times New Roman" w:eastAsia="Times New Roman" w:hAnsi="Times New Roman" w:cs="Times New Roman"/>
          <w:sz w:val="28"/>
          <w:szCs w:val="28"/>
          <w:lang w:eastAsia="ru-RU"/>
        </w:rPr>
        <w:t>) оплату услуг переводчиков, не состоящих в штате</w:t>
      </w:r>
      <w:r w:rsidR="008A2E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органов местного самоуправления</w:t>
      </w:r>
      <w:r w:rsidR="00B614A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_____(</w:t>
      </w:r>
      <w:r w:rsidR="00B614A3" w:rsidRPr="00C02C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="00B614A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05E60" w:rsidRPr="004D2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005E60" w:rsidRDefault="00696263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05E60" w:rsidRPr="004D2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аренду помещений; </w:t>
      </w:r>
    </w:p>
    <w:p w:rsidR="000E309E" w:rsidRPr="004D2CC3" w:rsidRDefault="00696263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0E309E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приобретение сувениров, памятных подарков, цветов;</w:t>
      </w:r>
    </w:p>
    <w:p w:rsidR="00005E60" w:rsidRPr="004D2CC3" w:rsidRDefault="00696263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005E60" w:rsidRPr="004D2CC3">
        <w:rPr>
          <w:rFonts w:ascii="Times New Roman" w:eastAsia="Times New Roman" w:hAnsi="Times New Roman" w:cs="Times New Roman"/>
          <w:sz w:val="28"/>
          <w:szCs w:val="28"/>
          <w:lang w:eastAsia="ru-RU"/>
        </w:rPr>
        <w:t>) канцелярские товары (ручки, карандаши, бумага, блокноты, файлы, папки с нанесением логотипов</w:t>
      </w:r>
      <w:r w:rsidR="00C31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4A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_____(</w:t>
      </w:r>
      <w:r w:rsidR="00B614A3" w:rsidRPr="00C02C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="00B614A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05E60" w:rsidRPr="004D2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proofErr w:type="gramEnd"/>
    </w:p>
    <w:p w:rsidR="008A2EAB" w:rsidRPr="00E749A0" w:rsidRDefault="00005E60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2C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представительским расходам не относятся расходы на организацию развлечений, отдыха, профилактики или лечения заболеваний. </w:t>
      </w:r>
    </w:p>
    <w:p w:rsidR="008A2EAB" w:rsidRPr="00037E87" w:rsidRDefault="00F82366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05E60" w:rsidRPr="00E74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Представительские расходы, связанные с приемом официальных лиц и (или) обслуживанием представителей (делегаций и отдельных лиц) организаций </w:t>
      </w:r>
      <w:r w:rsidR="00E87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учреждений, предприятий (включая иностранных), </w:t>
      </w:r>
      <w:r w:rsidR="00005E60" w:rsidRPr="00E74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определяются в соответствии со сметой представительских расходов на проведение мероприятия с учетом норм, установленных настоящим Положением, и утверждаются распоряжением </w:t>
      </w:r>
      <w:r w:rsidR="00E749A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 органа местного самоуправления</w:t>
      </w:r>
      <w:r w:rsidR="00B614A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_____(</w:t>
      </w:r>
      <w:r w:rsidR="00B614A3" w:rsidRPr="00C02C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="00B614A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05E60" w:rsidRPr="00E74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05E60" w:rsidRPr="000320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приложение 1</w:t>
      </w:r>
      <w:r w:rsidR="00005E60" w:rsidRPr="00E749A0">
        <w:rPr>
          <w:rFonts w:ascii="Times New Roman" w:eastAsia="Times New Roman" w:hAnsi="Times New Roman" w:cs="Times New Roman"/>
          <w:sz w:val="28"/>
          <w:szCs w:val="28"/>
          <w:lang w:eastAsia="ru-RU"/>
        </w:rPr>
        <w:t>). Отчет о представительских расходах (</w:t>
      </w:r>
      <w:r w:rsidR="00005E60" w:rsidRPr="000320D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приложение</w:t>
      </w:r>
      <w:r w:rsidR="00005E60" w:rsidRPr="00E74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2) представляется не позднее трех рабочих дней после проведения мероприятия. </w:t>
      </w:r>
    </w:p>
    <w:p w:rsidR="000320D2" w:rsidRDefault="00471636" w:rsidP="000320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05E60" w:rsidRPr="008C380E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Представительские расходы, связанные с участием</w:t>
      </w:r>
      <w:r w:rsidR="007903EF" w:rsidRPr="008C3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руководителей органов местного самоуправления </w:t>
      </w:r>
      <w:r w:rsidR="00B614A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_____(</w:t>
      </w:r>
      <w:r w:rsidR="00B614A3" w:rsidRPr="00C02C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="00B614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Start"/>
      <w:r w:rsidR="00005E60" w:rsidRPr="008C380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005E60" w:rsidRPr="008C38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96263" w:rsidRDefault="00DD5B61" w:rsidP="00DD5B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2236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B0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сопряженных с выездом за пределы</w:t>
      </w:r>
      <w:r w:rsidR="00C35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Костромской области</w:t>
      </w:r>
      <w:r w:rsidRPr="00922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4A67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представления интересов органов</w:t>
      </w:r>
      <w:r w:rsidRPr="000D4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 _____(</w:t>
      </w:r>
      <w:r w:rsidRPr="009223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Pr="009223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F7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gramStart"/>
      <w:r w:rsidR="00FF7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представительские расходы 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случаю профессиональных праздников, официальных посещений семинаров, презентаций, выступлений творческих коллективов, по поводу открытия социально значимых объектов (школ, детских групп, садов, молодежных центров, больниц, поликлиник и т.д.), поздравления заслуженных людей, коллективов от имени органов местного самоуправления __(</w:t>
      </w:r>
      <w:r w:rsidRPr="00C85A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), </w:t>
      </w:r>
      <w:r w:rsidRPr="00C85A28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других мероприятиях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="005B03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  <w:r w:rsidR="005B0393" w:rsidRPr="005B0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проводимых </w:t>
      </w:r>
      <w:r w:rsidR="005B0393">
        <w:rPr>
          <w:rFonts w:ascii="Times New Roman" w:eastAsia="Times New Roman" w:hAnsi="Times New Roman" w:cs="Times New Roman"/>
          <w:sz w:val="28"/>
          <w:szCs w:val="28"/>
          <w:lang w:eastAsia="ru-RU"/>
        </w:rPr>
        <w:t>в ____(</w:t>
      </w:r>
      <w:r w:rsidR="005B0393" w:rsidRPr="005B03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="005B0393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5B03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005E60" w:rsidRPr="008C38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производятся в соответствии с нормами, установленными настоящим Положением</w:t>
      </w:r>
      <w:r w:rsidR="006962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696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Распоряжение руководителя органа местного самоуправления _(</w:t>
      </w:r>
      <w:r w:rsidR="00696263" w:rsidRPr="006962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="00696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955B1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оформляется в случае, если имеется официальное приглашение на имя руководителя  _(</w:t>
      </w:r>
      <w:r w:rsidR="001955B1" w:rsidRPr="006962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="00195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696263">
        <w:rPr>
          <w:rFonts w:ascii="Times New Roman" w:eastAsia="Times New Roman" w:hAnsi="Times New Roman" w:cs="Times New Roman"/>
          <w:sz w:val="28"/>
          <w:szCs w:val="28"/>
          <w:lang w:eastAsia="ru-RU"/>
        </w:rPr>
        <w:t>и его</w:t>
      </w:r>
      <w:r w:rsidR="00195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626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виза на участие в мероприятии. Отчет о представительских расходах (</w:t>
      </w:r>
      <w:r w:rsidR="00696263" w:rsidRPr="006962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приложение 2</w:t>
      </w:r>
      <w:r w:rsidR="00696263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представл</w:t>
      </w:r>
      <w:r w:rsidR="001955B1">
        <w:rPr>
          <w:rFonts w:ascii="Times New Roman" w:eastAsia="Times New Roman" w:hAnsi="Times New Roman" w:cs="Times New Roman"/>
          <w:sz w:val="28"/>
          <w:szCs w:val="28"/>
          <w:lang w:eastAsia="ru-RU"/>
        </w:rPr>
        <w:t>яется</w:t>
      </w:r>
      <w:r w:rsidR="00696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 зависимости от наличия распоряжения руководителя органа местного самоуправления не позднее трех рабочих дней после проведения мероприятия</w:t>
      </w:r>
      <w:r w:rsidR="001955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5E60" w:rsidRPr="00F92473" w:rsidRDefault="00471636" w:rsidP="002753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34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05E60"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Нормы представительских расходов устанавливаются в следующих размерах: </w:t>
      </w:r>
    </w:p>
    <w:p w:rsidR="00005E60" w:rsidRPr="00F92473" w:rsidRDefault="00005E60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транспортное обеспечение - по фактическим расходам из расчета почасовой оплаты не более чем </w:t>
      </w:r>
      <w:proofErr w:type="gramStart"/>
      <w:r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proofErr w:type="gramEnd"/>
      <w:r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</w:t>
      </w:r>
      <w:proofErr w:type="gramEnd"/>
      <w:r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в сутки; </w:t>
      </w:r>
    </w:p>
    <w:p w:rsidR="00005E60" w:rsidRPr="00F92473" w:rsidRDefault="00005E60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</w:t>
      </w:r>
      <w:proofErr w:type="spellEnd"/>
      <w:r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жилого помещения - по фактическим расходам, но не более стоимости двухкомнатного номера - для руководителей делегаций</w:t>
      </w:r>
      <w:r w:rsidR="002753A1">
        <w:rPr>
          <w:rFonts w:ascii="Times New Roman" w:eastAsia="Times New Roman" w:hAnsi="Times New Roman" w:cs="Times New Roman"/>
          <w:sz w:val="28"/>
          <w:szCs w:val="28"/>
          <w:lang w:eastAsia="ru-RU"/>
        </w:rPr>
        <w:t>, официальных лиц</w:t>
      </w:r>
      <w:r w:rsidR="001E424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стоимости одноместного номера - для членов делегаций и сопровождающих лиц. Расходы, связанные с бронированием мест в гостиницах, предусматриваются в размере </w:t>
      </w:r>
      <w:r w:rsid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стоимости места за сутки; </w:t>
      </w:r>
    </w:p>
    <w:p w:rsidR="00005E60" w:rsidRPr="00F92473" w:rsidRDefault="00005E60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официальный прием от </w:t>
      </w:r>
      <w:r w:rsidR="00275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имени </w:t>
      </w:r>
      <w:r w:rsidR="003F236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 органа местного самоуправления</w:t>
      </w:r>
      <w:r w:rsidR="003A4DB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_____(</w:t>
      </w:r>
      <w:r w:rsidR="003A4DBA" w:rsidRPr="00C02C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="003A4DB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F2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(на одного участника) - до </w:t>
      </w:r>
      <w:r w:rsidR="003F236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 Количество участников со стороны </w:t>
      </w:r>
      <w:r w:rsidR="003F2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местного самоуправления </w:t>
      </w:r>
      <w:r w:rsidR="003F236C" w:rsidRPr="00300DB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_____(</w:t>
      </w:r>
      <w:r w:rsidR="00300DBC" w:rsidRPr="00300DB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="003F236C" w:rsidRPr="00300DB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F23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должно превышать количества участников делегации; </w:t>
      </w:r>
    </w:p>
    <w:p w:rsidR="00005E60" w:rsidRPr="00F92473" w:rsidRDefault="00005E60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оплата питания (на 1 человека в сутки) - до </w:t>
      </w:r>
      <w:r w:rsidR="003F236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рублей; </w:t>
      </w:r>
    </w:p>
    <w:p w:rsidR="00005E60" w:rsidRPr="00F92473" w:rsidRDefault="00005E60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буфетное обслуживание во время ведения переговоров - до </w:t>
      </w:r>
      <w:r w:rsidR="003F236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 в день на одного участника мероприятия (включая переводчика и сопровождающих лиц); </w:t>
      </w:r>
    </w:p>
    <w:p w:rsidR="00005E60" w:rsidRDefault="00005E60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бытовое обслуживание (на 1 человека в сутки) - до </w:t>
      </w:r>
      <w:r w:rsidR="00104C8A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F924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рублей; </w:t>
      </w:r>
    </w:p>
    <w:p w:rsidR="000E309E" w:rsidRPr="00F92473" w:rsidRDefault="000E309E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культурной программы (на 1 человека в сутки, включая переводчика и сопровождающих лиц) – до ____рублей;</w:t>
      </w:r>
    </w:p>
    <w:p w:rsidR="00005E60" w:rsidRPr="00104C8A" w:rsidRDefault="00005E60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C8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услуг переводчиков, не состоящих в штате</w:t>
      </w:r>
      <w:r w:rsidR="00104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 местного самоуправления</w:t>
      </w:r>
      <w:r w:rsidRPr="00104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- до </w:t>
      </w:r>
      <w:r w:rsidR="00104C8A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104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 в час; </w:t>
      </w:r>
    </w:p>
    <w:p w:rsidR="00005E60" w:rsidRDefault="00005E60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аренда помещений - по фактическим расходам; </w:t>
      </w:r>
    </w:p>
    <w:p w:rsidR="000E309E" w:rsidRDefault="008241C0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сувениров, па</w:t>
      </w:r>
      <w:r w:rsidR="000E309E">
        <w:rPr>
          <w:rFonts w:ascii="Times New Roman" w:eastAsia="Times New Roman" w:hAnsi="Times New Roman" w:cs="Times New Roman"/>
          <w:sz w:val="28"/>
          <w:szCs w:val="28"/>
          <w:lang w:eastAsia="ru-RU"/>
        </w:rPr>
        <w:t>мятных подарков, связанных с приемом официальных лиц и делегаций:</w:t>
      </w:r>
    </w:p>
    <w:p w:rsidR="000E309E" w:rsidRDefault="008241C0" w:rsidP="000E309E">
      <w:pPr>
        <w:spacing w:after="0" w:line="240" w:lineRule="auto"/>
        <w:ind w:left="70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руководителя</w:t>
      </w:r>
      <w:r w:rsidR="000E3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делегации</w:t>
      </w:r>
      <w:r w:rsidR="00BF504D">
        <w:rPr>
          <w:rFonts w:ascii="Times New Roman" w:eastAsia="Times New Roman" w:hAnsi="Times New Roman" w:cs="Times New Roman"/>
          <w:sz w:val="28"/>
          <w:szCs w:val="28"/>
          <w:lang w:eastAsia="ru-RU"/>
        </w:rPr>
        <w:t>, официального лица</w:t>
      </w:r>
      <w:r w:rsidR="000E30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 ___рублей;</w:t>
      </w:r>
    </w:p>
    <w:p w:rsidR="000E309E" w:rsidRDefault="000E309E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членов делегаций (на 1 человека) – до ____рублей</w:t>
      </w:r>
      <w:r w:rsidR="008241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B0393" w:rsidRDefault="008241C0" w:rsidP="000076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сувениров, памятных подарков</w:t>
      </w:r>
      <w:r w:rsidR="00C356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случаях </w:t>
      </w:r>
      <w:r w:rsidR="00BF5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участия в мероприятиях, </w:t>
      </w:r>
      <w:r w:rsidR="00C356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сопряженных с выездом за пределы Костромской области, - до ____рублей</w:t>
      </w:r>
      <w:r w:rsidR="00BF5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расчете на 1 мероприятие</w:t>
      </w:r>
      <w:r w:rsidR="00C356C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076DF" w:rsidRDefault="00EF318D" w:rsidP="00E31A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приобретение сувениров, памятных подарков, </w:t>
      </w:r>
      <w:r w:rsidR="00007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цветов для участия в мероприятиях,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проводимых в ____(</w:t>
      </w:r>
      <w:r w:rsidRPr="005B03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="0047163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случаю профессиональных праздников, официальных посещений семинаров, презентаций, выступлений творческих коллективов, по поводу открытия социально значимых объектов (школ, детских групп, садов, молодежных центров, больниц, поликлиник и т.д.), поздравления заслуженных людей, коллективов от имени органов местного самоуправления __(</w:t>
      </w:r>
      <w:r w:rsidRPr="00C85A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), </w:t>
      </w:r>
      <w:r w:rsidRPr="00C85A28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других мероприятиях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 </w:t>
      </w:r>
      <w:r w:rsidRPr="005B0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проводимых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____(</w:t>
      </w:r>
      <w:r w:rsidRPr="005B03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</w:t>
      </w:r>
      <w:proofErr w:type="gramEnd"/>
      <w:r w:rsidRPr="005B039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до ___рублей</w:t>
      </w:r>
      <w:r w:rsidR="00BF5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поздравлении заслуженных людей в расчете на 1 человека, до __ рублей при поздравлении коллективов в расчете на 1 коллектив, до __рублей в остальных случаях в расчете на 1 мероприятие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FA6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</w:t>
      </w:r>
    </w:p>
    <w:p w:rsidR="00005E60" w:rsidRDefault="00005E60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04C8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канцелярские товары (ручки, карандаши, бумага, блокноты, файлы, папки с нанесением логотипов</w:t>
      </w:r>
      <w:r w:rsidR="00D42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4DB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_____(</w:t>
      </w:r>
      <w:r w:rsidR="003A4DBA" w:rsidRPr="00C02C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 w:rsidR="002326CA">
        <w:rPr>
          <w:rFonts w:ascii="Times New Roman" w:eastAsia="Times New Roman" w:hAnsi="Times New Roman" w:cs="Times New Roman"/>
          <w:sz w:val="28"/>
          <w:szCs w:val="28"/>
          <w:lang w:eastAsia="ru-RU"/>
        </w:rPr>
        <w:t>) – до __рублей на 1 участника мероприятия</w:t>
      </w:r>
      <w:r w:rsidRPr="00104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End"/>
    </w:p>
    <w:p w:rsidR="00104C8A" w:rsidRPr="00104C8A" w:rsidRDefault="00104C8A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39D7" w:rsidRDefault="00005E60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4C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300DBC" w:rsidRDefault="00300DBC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0CE" w:rsidRDefault="007760CE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0CE" w:rsidRDefault="007760CE" w:rsidP="00B614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39D7" w:rsidRPr="001139D7" w:rsidRDefault="001139D7" w:rsidP="001139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918"/>
      </w:tblGrid>
      <w:tr w:rsidR="001139D7" w:rsidTr="004D3EA5">
        <w:tc>
          <w:tcPr>
            <w:tcW w:w="4503" w:type="dxa"/>
          </w:tcPr>
          <w:p w:rsidR="001139D7" w:rsidRDefault="001139D7" w:rsidP="004D3E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18" w:type="dxa"/>
          </w:tcPr>
          <w:p w:rsidR="001139D7" w:rsidRDefault="001139D7" w:rsidP="004D3EA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 1</w:t>
            </w:r>
          </w:p>
          <w:p w:rsidR="001139D7" w:rsidRPr="002D2BCF" w:rsidRDefault="001139D7" w:rsidP="004D3EA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Положению </w:t>
            </w:r>
            <w:r w:rsidRPr="00BF18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представительских расходах,</w:t>
            </w:r>
            <w:r w:rsidRPr="00BF18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осуществляемых органами местного самоуправления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F182B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BF182B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(наименование муниципального образования)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.</w:t>
            </w:r>
            <w:r w:rsidRPr="002D2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139D7" w:rsidRDefault="001139D7" w:rsidP="004D3E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139D7" w:rsidRDefault="001139D7" w:rsidP="001139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204"/>
      <w:bookmarkEnd w:id="3"/>
    </w:p>
    <w:p w:rsidR="001139D7" w:rsidRPr="001139D7" w:rsidRDefault="001139D7" w:rsidP="001139D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Утверждена </w:t>
      </w:r>
    </w:p>
    <w:p w:rsidR="001139D7" w:rsidRPr="001139D7" w:rsidRDefault="001139D7" w:rsidP="001139D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распоряжением </w:t>
      </w:r>
    </w:p>
    <w:p w:rsidR="001139D7" w:rsidRDefault="001139D7" w:rsidP="001139D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 органа местного самоуправления</w:t>
      </w:r>
    </w:p>
    <w:p w:rsidR="001139D7" w:rsidRDefault="001139D7" w:rsidP="001139D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_____(</w:t>
      </w:r>
      <w:r w:rsidRPr="001139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органа местного самоуправления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1139D7" w:rsidRPr="001139D7" w:rsidRDefault="001139D7" w:rsidP="001139D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 №</w:t>
      </w:r>
      <w:r w:rsidRPr="00113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 </w:t>
      </w:r>
    </w:p>
    <w:p w:rsidR="001139D7" w:rsidRDefault="001139D7" w:rsidP="001139D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39D7" w:rsidRDefault="001139D7" w:rsidP="001139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39D7" w:rsidRPr="004806C1" w:rsidRDefault="001139D7" w:rsidP="001139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6C1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СМЕТА</w:t>
      </w:r>
    </w:p>
    <w:p w:rsidR="001139D7" w:rsidRPr="004806C1" w:rsidRDefault="001139D7" w:rsidP="001139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представительских расходов на проведение мероприятия </w:t>
      </w:r>
    </w:p>
    <w:p w:rsidR="001139D7" w:rsidRPr="004806C1" w:rsidRDefault="001139D7" w:rsidP="001139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</w:t>
      </w:r>
    </w:p>
    <w:p w:rsidR="001139D7" w:rsidRPr="004806C1" w:rsidRDefault="001139D7" w:rsidP="001139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проведения:</w:t>
      </w:r>
      <w:r w:rsidRPr="00480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1139D7" w:rsidRDefault="001139D7" w:rsidP="001139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проведения: </w:t>
      </w:r>
      <w:r w:rsidRPr="004806C1">
        <w:rPr>
          <w:rFonts w:ascii="Times New Roman" w:eastAsia="Times New Roman" w:hAnsi="Times New Roman" w:cs="Times New Roman"/>
          <w:sz w:val="28"/>
          <w:szCs w:val="28"/>
          <w:lang w:eastAsia="ru-RU"/>
        </w:rPr>
        <w:t>"__" ________ 20__ г.</w:t>
      </w:r>
    </w:p>
    <w:p w:rsidR="001139D7" w:rsidRPr="004806C1" w:rsidRDefault="001139D7" w:rsidP="001139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проведения:_________________________________________________________</w:t>
      </w:r>
    </w:p>
    <w:p w:rsidR="001139D7" w:rsidRPr="004806C1" w:rsidRDefault="001139D7" w:rsidP="001139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6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Приглашенные официальные лица в кол-ве ________________________ чел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овек</w:t>
      </w:r>
      <w:r w:rsidRPr="004806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39D7" w:rsidRPr="004806C1" w:rsidRDefault="001139D7" w:rsidP="001139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Официальные участники со стороны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______________(</w:t>
      </w:r>
      <w:r w:rsidRPr="004806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наименование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 в кол-ве__________ человек</w:t>
      </w:r>
      <w:r w:rsidRPr="004806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39D7" w:rsidRPr="004806C1" w:rsidRDefault="001139D7" w:rsidP="001139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6C1">
        <w:rPr>
          <w:rFonts w:ascii="Times New Roman" w:eastAsia="Times New Roman" w:hAnsi="Times New Roman" w:cs="Times New Roman"/>
          <w:sz w:val="28"/>
          <w:szCs w:val="28"/>
          <w:lang w:eastAsia="ru-RU"/>
        </w:rPr>
        <w:t> Источник финансирования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 счет №</w:t>
      </w:r>
      <w:r w:rsidRPr="00480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</w:t>
      </w:r>
    </w:p>
    <w:p w:rsidR="001139D7" w:rsidRPr="004806C1" w:rsidRDefault="001139D7" w:rsidP="001139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tbl>
      <w:tblPr>
        <w:tblW w:w="89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4858"/>
        <w:gridCol w:w="3693"/>
      </w:tblGrid>
      <w:tr w:rsidR="001139D7" w:rsidRPr="000E7ACB" w:rsidTr="004D3EA5"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139D7" w:rsidRPr="000E7ACB" w:rsidRDefault="001139D7" w:rsidP="004D3EA5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0E7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139D7" w:rsidRPr="000E7ACB" w:rsidRDefault="001139D7" w:rsidP="004D3EA5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представительских расходов (состав расходов)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139D7" w:rsidRPr="000E7ACB" w:rsidRDefault="001139D7" w:rsidP="004D3EA5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Суммы представительских расходов (руб.) </w:t>
            </w:r>
          </w:p>
        </w:tc>
      </w:tr>
      <w:tr w:rsidR="001139D7" w:rsidRPr="000E7ACB" w:rsidTr="004D3EA5"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139D7" w:rsidRPr="000E7ACB" w:rsidRDefault="001139D7" w:rsidP="004D3EA5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139D7" w:rsidRPr="000E7ACB" w:rsidRDefault="001139D7" w:rsidP="004D3EA5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139D7" w:rsidRPr="000E7ACB" w:rsidRDefault="001139D7" w:rsidP="004D3EA5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1139D7" w:rsidRPr="000E7ACB" w:rsidTr="004D3EA5"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139D7" w:rsidRPr="000E7ACB" w:rsidRDefault="001139D7" w:rsidP="004D3EA5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139D7" w:rsidRPr="000E7ACB" w:rsidRDefault="001139D7" w:rsidP="004D3EA5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139D7" w:rsidRPr="000E7ACB" w:rsidRDefault="001139D7" w:rsidP="004D3EA5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1139D7" w:rsidRPr="000E7ACB" w:rsidTr="004D3EA5"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139D7" w:rsidRPr="000E7ACB" w:rsidRDefault="001139D7" w:rsidP="004D3EA5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139D7" w:rsidRPr="000E7ACB" w:rsidRDefault="001139D7" w:rsidP="004D3EA5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139D7" w:rsidRPr="000E7ACB" w:rsidRDefault="001139D7" w:rsidP="004D3EA5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1139D7" w:rsidRPr="000E7ACB" w:rsidTr="004D3EA5"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139D7" w:rsidRPr="000E7ACB" w:rsidRDefault="001139D7" w:rsidP="004D3EA5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139D7" w:rsidRPr="000E7ACB" w:rsidRDefault="001139D7" w:rsidP="004D3EA5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139D7" w:rsidRPr="000E7ACB" w:rsidRDefault="001139D7" w:rsidP="004D3EA5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1139D7" w:rsidRPr="000E7ACB" w:rsidTr="004D3EA5"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139D7" w:rsidRPr="000E7ACB" w:rsidRDefault="001139D7" w:rsidP="004D3EA5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139D7" w:rsidRPr="000E7ACB" w:rsidRDefault="001139D7" w:rsidP="004D3EA5">
            <w:pPr>
              <w:spacing w:after="10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139D7" w:rsidRPr="000E7ACB" w:rsidRDefault="001139D7" w:rsidP="004D3EA5">
            <w:pPr>
              <w:spacing w:after="10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:rsidR="001139D7" w:rsidRPr="004806C1" w:rsidRDefault="001139D7" w:rsidP="001139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06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1139D7" w:rsidRPr="004806C1" w:rsidRDefault="00F973B3" w:rsidP="001139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Примерный расчет по каждому пункту.</w:t>
      </w:r>
      <w:r w:rsidR="001139D7" w:rsidRPr="004806C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973B3" w:rsidRDefault="00F973B3" w:rsidP="001139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Смету составил:</w:t>
      </w:r>
    </w:p>
    <w:p w:rsidR="007E493C" w:rsidRDefault="007E493C" w:rsidP="007E4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   _____________________   __________________________</w:t>
      </w:r>
    </w:p>
    <w:p w:rsidR="007E493C" w:rsidRPr="007E493C" w:rsidRDefault="007E493C" w:rsidP="007E49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E493C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наименование должности</w:t>
      </w:r>
      <w:r w:rsidRPr="007E493C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(подпись)                                                                                 (расшифровка подписи)</w:t>
      </w:r>
    </w:p>
    <w:p w:rsidR="001139D7" w:rsidRDefault="001139D7" w:rsidP="001139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5E60" w:rsidRDefault="00005E60" w:rsidP="008F3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1A6" w:rsidRDefault="007241A6" w:rsidP="008F3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E87" w:rsidRDefault="00037E87" w:rsidP="008F3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E87" w:rsidRDefault="00037E87" w:rsidP="008F3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E87" w:rsidRDefault="00037E87" w:rsidP="008F3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E87" w:rsidRDefault="00037E87" w:rsidP="008F3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918"/>
      </w:tblGrid>
      <w:tr w:rsidR="007241A6" w:rsidTr="004D3EA5">
        <w:tc>
          <w:tcPr>
            <w:tcW w:w="4503" w:type="dxa"/>
          </w:tcPr>
          <w:p w:rsidR="007241A6" w:rsidRDefault="007241A6" w:rsidP="004D3E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18" w:type="dxa"/>
          </w:tcPr>
          <w:p w:rsidR="007241A6" w:rsidRDefault="007241A6" w:rsidP="004D3EA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 2</w:t>
            </w:r>
          </w:p>
          <w:p w:rsidR="007241A6" w:rsidRPr="002D2BCF" w:rsidRDefault="007241A6" w:rsidP="004D3EA5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Положению </w:t>
            </w:r>
            <w:r w:rsidRPr="00BF18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представительских расходах,</w:t>
            </w:r>
            <w:r w:rsidRPr="00BF18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осуществляемых органами местного самоуправления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F182B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BF182B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(наименование муниципального образования)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.</w:t>
            </w:r>
            <w:r w:rsidRPr="002D2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241A6" w:rsidRDefault="007241A6" w:rsidP="004D3EA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241A6" w:rsidRPr="001E0310" w:rsidRDefault="007241A6" w:rsidP="00724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41A6" w:rsidRPr="001E0310" w:rsidRDefault="007241A6" w:rsidP="00724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03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5670"/>
        <w:gridCol w:w="2233"/>
      </w:tblGrid>
      <w:tr w:rsidR="007241A6" w:rsidRPr="002270AA" w:rsidTr="004D3EA5">
        <w:tc>
          <w:tcPr>
            <w:tcW w:w="2518" w:type="dxa"/>
          </w:tcPr>
          <w:p w:rsidR="007241A6" w:rsidRPr="002270AA" w:rsidRDefault="007241A6" w:rsidP="004D3E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7241A6" w:rsidRPr="002270AA" w:rsidRDefault="007241A6" w:rsidP="004D3E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70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</w:t>
            </w:r>
          </w:p>
        </w:tc>
        <w:tc>
          <w:tcPr>
            <w:tcW w:w="2233" w:type="dxa"/>
          </w:tcPr>
          <w:p w:rsidR="007241A6" w:rsidRPr="002270AA" w:rsidRDefault="007241A6" w:rsidP="004D3E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41A6" w:rsidRPr="002270AA" w:rsidTr="004D3EA5">
        <w:tc>
          <w:tcPr>
            <w:tcW w:w="2518" w:type="dxa"/>
          </w:tcPr>
          <w:p w:rsidR="007241A6" w:rsidRPr="002270AA" w:rsidRDefault="007241A6" w:rsidP="004D3E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7241A6" w:rsidRPr="002270AA" w:rsidRDefault="007241A6" w:rsidP="004D3E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№______от «_____»________20___г.</w:t>
            </w:r>
          </w:p>
        </w:tc>
        <w:tc>
          <w:tcPr>
            <w:tcW w:w="2233" w:type="dxa"/>
          </w:tcPr>
          <w:p w:rsidR="007241A6" w:rsidRPr="002270AA" w:rsidRDefault="007241A6" w:rsidP="004D3E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41A6" w:rsidRPr="002270AA" w:rsidTr="004D3EA5">
        <w:tc>
          <w:tcPr>
            <w:tcW w:w="2518" w:type="dxa"/>
          </w:tcPr>
          <w:p w:rsidR="007241A6" w:rsidRPr="002270AA" w:rsidRDefault="007241A6" w:rsidP="004D3E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7241A6" w:rsidRDefault="007241A6" w:rsidP="004D3EA5">
            <w:pPr>
              <w:pBdr>
                <w:bottom w:val="single" w:sz="12" w:space="1" w:color="auto"/>
              </w:pBd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62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произведенных представительских расходах</w:t>
            </w:r>
          </w:p>
          <w:p w:rsidR="007241A6" w:rsidRPr="002270AA" w:rsidRDefault="007241A6" w:rsidP="004D3E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</w:tcPr>
          <w:p w:rsidR="007241A6" w:rsidRPr="002270AA" w:rsidRDefault="007241A6" w:rsidP="004D3E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241A6" w:rsidRPr="00E2625F" w:rsidRDefault="007241A6" w:rsidP="00724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2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241A6" w:rsidRPr="00E2625F" w:rsidRDefault="007241A6" w:rsidP="00724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25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_______________________________________________________________</w:t>
      </w:r>
    </w:p>
    <w:p w:rsidR="007241A6" w:rsidRDefault="007241A6" w:rsidP="00724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2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  <w:r w:rsidRPr="00E2625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241A6" w:rsidRDefault="007241A6" w:rsidP="00724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проведено________________________________</w:t>
      </w:r>
      <w:r w:rsidR="002326C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7241A6" w:rsidRDefault="007241A6" w:rsidP="00724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(</w:t>
      </w:r>
      <w:r w:rsidRPr="002270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мероприятия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326CA" w:rsidRPr="00E2625F" w:rsidRDefault="002326CA" w:rsidP="002326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2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мероприятия  </w:t>
      </w:r>
      <w:r w:rsidRPr="00E2625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</w:p>
    <w:p w:rsidR="002326CA" w:rsidRDefault="002326CA" w:rsidP="00724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проведения и время проведения мероприятия____________________________</w:t>
      </w:r>
    </w:p>
    <w:p w:rsidR="002326CA" w:rsidRDefault="002326CA" w:rsidP="00873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Общая тематика проведенного мероприятия (программа </w:t>
      </w:r>
      <w:r w:rsidR="00873F1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</w:t>
      </w:r>
    </w:p>
    <w:p w:rsidR="00350055" w:rsidRDefault="00350055" w:rsidP="00724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1A6" w:rsidRDefault="007241A6" w:rsidP="00724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участников:</w:t>
      </w:r>
    </w:p>
    <w:p w:rsidR="007241A6" w:rsidRDefault="007241A6" w:rsidP="00873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органа местного самоуправления:______ человек</w:t>
      </w:r>
      <w:r w:rsidR="00873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50055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указывается ФИО и должности</w:t>
      </w:r>
      <w:r w:rsidR="00873F1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0055" w:rsidRDefault="00350055" w:rsidP="00724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1A6" w:rsidRPr="00E2625F" w:rsidRDefault="007241A6" w:rsidP="00724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приглашенной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стороны:</w:t>
      </w:r>
      <w:r w:rsidRPr="00E2625F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______________человек</w:t>
      </w:r>
      <w:proofErr w:type="spellEnd"/>
      <w:r w:rsidR="00873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(указы</w:t>
      </w:r>
      <w:r w:rsidR="0035005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вается ФИО, иные лица, коллекти</w:t>
      </w:r>
      <w:r w:rsidR="00873F12">
        <w:rPr>
          <w:rFonts w:ascii="Times New Roman" w:eastAsia="Times New Roman" w:hAnsi="Times New Roman" w:cs="Times New Roman"/>
          <w:sz w:val="28"/>
          <w:szCs w:val="28"/>
          <w:lang w:eastAsia="ru-RU"/>
        </w:rPr>
        <w:t>вы…)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41A6" w:rsidRPr="00E2625F" w:rsidRDefault="007241A6" w:rsidP="00724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3B3" w:rsidRDefault="00F973B3" w:rsidP="00724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Представительские расходы составили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_____(___________)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 _____коп.</w:t>
      </w:r>
      <w:r w:rsidR="00873F1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F973B3" w:rsidRPr="00F973B3" w:rsidRDefault="00F973B3" w:rsidP="00724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цифрами             прописью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873F12" w:rsidRDefault="00873F12" w:rsidP="00873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по направлениям: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01"/>
        <w:gridCol w:w="4109"/>
        <w:gridCol w:w="2605"/>
        <w:gridCol w:w="2606"/>
      </w:tblGrid>
      <w:tr w:rsidR="00873F12" w:rsidTr="00873F12">
        <w:tc>
          <w:tcPr>
            <w:tcW w:w="1101" w:type="dxa"/>
          </w:tcPr>
          <w:p w:rsidR="00873F12" w:rsidRDefault="00873F12" w:rsidP="007241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109" w:type="dxa"/>
          </w:tcPr>
          <w:p w:rsidR="00873F12" w:rsidRDefault="00873F12" w:rsidP="00873F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расходования средств</w:t>
            </w:r>
          </w:p>
        </w:tc>
        <w:tc>
          <w:tcPr>
            <w:tcW w:w="2605" w:type="dxa"/>
          </w:tcPr>
          <w:p w:rsidR="00350055" w:rsidRDefault="00873F12" w:rsidP="00873F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Сумма, </w:t>
            </w:r>
          </w:p>
          <w:p w:rsidR="00873F12" w:rsidRDefault="00873F12" w:rsidP="00873F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2606" w:type="dxa"/>
          </w:tcPr>
          <w:p w:rsidR="00873F12" w:rsidRDefault="00873F12" w:rsidP="00873F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Реквизиты документов</w:t>
            </w:r>
          </w:p>
        </w:tc>
      </w:tr>
      <w:tr w:rsidR="00873F12" w:rsidTr="00873F12">
        <w:tc>
          <w:tcPr>
            <w:tcW w:w="1101" w:type="dxa"/>
          </w:tcPr>
          <w:p w:rsidR="00873F12" w:rsidRDefault="00873F12" w:rsidP="007241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09" w:type="dxa"/>
          </w:tcPr>
          <w:p w:rsidR="00873F12" w:rsidRDefault="00873F12" w:rsidP="007241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5" w:type="dxa"/>
          </w:tcPr>
          <w:p w:rsidR="00873F12" w:rsidRDefault="00873F12" w:rsidP="007241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6" w:type="dxa"/>
          </w:tcPr>
          <w:p w:rsidR="00873F12" w:rsidRDefault="00873F12" w:rsidP="007241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3F12" w:rsidTr="00873F12">
        <w:tc>
          <w:tcPr>
            <w:tcW w:w="1101" w:type="dxa"/>
          </w:tcPr>
          <w:p w:rsidR="00873F12" w:rsidRDefault="00873F12" w:rsidP="007241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09" w:type="dxa"/>
          </w:tcPr>
          <w:p w:rsidR="00873F12" w:rsidRDefault="00873F12" w:rsidP="007241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5" w:type="dxa"/>
          </w:tcPr>
          <w:p w:rsidR="00873F12" w:rsidRDefault="00873F12" w:rsidP="007241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6" w:type="dxa"/>
          </w:tcPr>
          <w:p w:rsidR="00873F12" w:rsidRDefault="00873F12" w:rsidP="007241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73F12" w:rsidRDefault="00873F12" w:rsidP="00724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73B3" w:rsidRDefault="00F973B3" w:rsidP="00724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Подтверждающие документы</w:t>
      </w:r>
      <w:r w:rsidR="00873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прилагаются</w:t>
      </w:r>
      <w:r w:rsidR="00873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___</w:t>
      </w:r>
      <w:proofErr w:type="gramStart"/>
      <w:r w:rsidR="00873F12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="00873F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73B3" w:rsidRDefault="00F973B3" w:rsidP="00724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93C" w:rsidRDefault="007E493C" w:rsidP="00724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93C" w:rsidRDefault="007E493C" w:rsidP="00724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составил:</w:t>
      </w:r>
    </w:p>
    <w:p w:rsidR="007E493C" w:rsidRDefault="007E493C" w:rsidP="00724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   _____________________   __________________________</w:t>
      </w:r>
    </w:p>
    <w:p w:rsidR="007E493C" w:rsidRPr="007E493C" w:rsidRDefault="007E493C" w:rsidP="007241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E493C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наименование должности</w:t>
      </w:r>
      <w:r w:rsidRPr="007E493C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(подпись)                                                                                 (расшифровка подписи)</w:t>
      </w:r>
    </w:p>
    <w:p w:rsidR="00873F12" w:rsidRDefault="00873F12" w:rsidP="007241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41A6" w:rsidRDefault="00873F12" w:rsidP="007241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комиссии:__________</w:t>
      </w:r>
    </w:p>
    <w:p w:rsidR="00873F12" w:rsidRDefault="00873F12" w:rsidP="007241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3F12" w:rsidRPr="00E2625F" w:rsidRDefault="00873F12" w:rsidP="007241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</w:t>
      </w:r>
    </w:p>
    <w:p w:rsidR="00873F12" w:rsidRDefault="007241A6" w:rsidP="00873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25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73F1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   _____________________   __________________________</w:t>
      </w:r>
    </w:p>
    <w:p w:rsidR="00873F12" w:rsidRPr="007E493C" w:rsidRDefault="00873F12" w:rsidP="00873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E493C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наименование должности</w:t>
      </w:r>
      <w:r w:rsidRPr="007E493C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(подпись)                                                                                 (расшифровка подписи)</w:t>
      </w:r>
    </w:p>
    <w:p w:rsidR="007241A6" w:rsidRDefault="007241A6" w:rsidP="007E49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3F12" w:rsidRDefault="00873F12" w:rsidP="00873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   _____________________   __________________________</w:t>
      </w:r>
    </w:p>
    <w:p w:rsidR="00873F12" w:rsidRPr="007E493C" w:rsidRDefault="00873F12" w:rsidP="00873F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E493C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наименование должности</w:t>
      </w:r>
      <w:r w:rsidRPr="007E493C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(подпись)                                                                                 (расшифровка подписи)</w:t>
      </w:r>
    </w:p>
    <w:p w:rsidR="007241A6" w:rsidRDefault="007241A6" w:rsidP="008F3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241A6" w:rsidSect="0047599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6E7"/>
    <w:rsid w:val="000019D9"/>
    <w:rsid w:val="00004DFE"/>
    <w:rsid w:val="00005C50"/>
    <w:rsid w:val="00005E60"/>
    <w:rsid w:val="000076DF"/>
    <w:rsid w:val="00021EF9"/>
    <w:rsid w:val="000259CB"/>
    <w:rsid w:val="000320D2"/>
    <w:rsid w:val="000338D7"/>
    <w:rsid w:val="00037E87"/>
    <w:rsid w:val="00040F3D"/>
    <w:rsid w:val="0005547C"/>
    <w:rsid w:val="000604BA"/>
    <w:rsid w:val="00062F40"/>
    <w:rsid w:val="00065B35"/>
    <w:rsid w:val="00081653"/>
    <w:rsid w:val="00085060"/>
    <w:rsid w:val="000B7DA0"/>
    <w:rsid w:val="000C1842"/>
    <w:rsid w:val="000C4115"/>
    <w:rsid w:val="000D1C42"/>
    <w:rsid w:val="000D4A67"/>
    <w:rsid w:val="000E309E"/>
    <w:rsid w:val="000E7ACB"/>
    <w:rsid w:val="00104C8A"/>
    <w:rsid w:val="00110BFF"/>
    <w:rsid w:val="001139D7"/>
    <w:rsid w:val="00121281"/>
    <w:rsid w:val="00181F9E"/>
    <w:rsid w:val="00194531"/>
    <w:rsid w:val="001955B1"/>
    <w:rsid w:val="001B3CF0"/>
    <w:rsid w:val="001D2D36"/>
    <w:rsid w:val="001E1F17"/>
    <w:rsid w:val="001E424E"/>
    <w:rsid w:val="001F4DD5"/>
    <w:rsid w:val="00211990"/>
    <w:rsid w:val="0022188D"/>
    <w:rsid w:val="002270AA"/>
    <w:rsid w:val="002326CA"/>
    <w:rsid w:val="002753A1"/>
    <w:rsid w:val="00285E40"/>
    <w:rsid w:val="00291F98"/>
    <w:rsid w:val="002A2E78"/>
    <w:rsid w:val="002A40DB"/>
    <w:rsid w:val="002C5946"/>
    <w:rsid w:val="002D2BCF"/>
    <w:rsid w:val="00300DBC"/>
    <w:rsid w:val="00302BB8"/>
    <w:rsid w:val="00350055"/>
    <w:rsid w:val="00354097"/>
    <w:rsid w:val="00360329"/>
    <w:rsid w:val="00363E9F"/>
    <w:rsid w:val="00394130"/>
    <w:rsid w:val="003A4DBA"/>
    <w:rsid w:val="003B5EBA"/>
    <w:rsid w:val="003C3D28"/>
    <w:rsid w:val="003F236C"/>
    <w:rsid w:val="00471636"/>
    <w:rsid w:val="00475999"/>
    <w:rsid w:val="004806C1"/>
    <w:rsid w:val="004825E5"/>
    <w:rsid w:val="004D2CC3"/>
    <w:rsid w:val="004E18FC"/>
    <w:rsid w:val="004E5EC1"/>
    <w:rsid w:val="00507A4C"/>
    <w:rsid w:val="00583076"/>
    <w:rsid w:val="00585793"/>
    <w:rsid w:val="005B0393"/>
    <w:rsid w:val="005B0949"/>
    <w:rsid w:val="005B3C52"/>
    <w:rsid w:val="005B485A"/>
    <w:rsid w:val="0061233E"/>
    <w:rsid w:val="006126A6"/>
    <w:rsid w:val="006154EF"/>
    <w:rsid w:val="006653AE"/>
    <w:rsid w:val="00696263"/>
    <w:rsid w:val="006B46E7"/>
    <w:rsid w:val="006B4D04"/>
    <w:rsid w:val="006C7E70"/>
    <w:rsid w:val="007241A6"/>
    <w:rsid w:val="00747076"/>
    <w:rsid w:val="00774262"/>
    <w:rsid w:val="00775944"/>
    <w:rsid w:val="007760CE"/>
    <w:rsid w:val="007903EF"/>
    <w:rsid w:val="007B4306"/>
    <w:rsid w:val="007C4806"/>
    <w:rsid w:val="007D3894"/>
    <w:rsid w:val="007E493C"/>
    <w:rsid w:val="008241C0"/>
    <w:rsid w:val="00832FBD"/>
    <w:rsid w:val="00843F2D"/>
    <w:rsid w:val="00865800"/>
    <w:rsid w:val="00867354"/>
    <w:rsid w:val="00873F12"/>
    <w:rsid w:val="0089197C"/>
    <w:rsid w:val="008A2EAB"/>
    <w:rsid w:val="008B6F59"/>
    <w:rsid w:val="008C380E"/>
    <w:rsid w:val="008D06D0"/>
    <w:rsid w:val="008F3C87"/>
    <w:rsid w:val="008F5C0B"/>
    <w:rsid w:val="009027A8"/>
    <w:rsid w:val="00922361"/>
    <w:rsid w:val="0092432F"/>
    <w:rsid w:val="00952678"/>
    <w:rsid w:val="00977998"/>
    <w:rsid w:val="009877E9"/>
    <w:rsid w:val="00991BF5"/>
    <w:rsid w:val="00996DC9"/>
    <w:rsid w:val="009B2635"/>
    <w:rsid w:val="009F1A0A"/>
    <w:rsid w:val="00A01FFD"/>
    <w:rsid w:val="00A232F5"/>
    <w:rsid w:val="00A275A0"/>
    <w:rsid w:val="00A30AA0"/>
    <w:rsid w:val="00A66CBC"/>
    <w:rsid w:val="00A861F2"/>
    <w:rsid w:val="00A86C6F"/>
    <w:rsid w:val="00A90C3D"/>
    <w:rsid w:val="00A957A5"/>
    <w:rsid w:val="00AA784E"/>
    <w:rsid w:val="00AC4B45"/>
    <w:rsid w:val="00AD22DA"/>
    <w:rsid w:val="00B06D0E"/>
    <w:rsid w:val="00B15CF7"/>
    <w:rsid w:val="00B56DFA"/>
    <w:rsid w:val="00B614A3"/>
    <w:rsid w:val="00B92841"/>
    <w:rsid w:val="00BC30B7"/>
    <w:rsid w:val="00BC6E03"/>
    <w:rsid w:val="00BD2CA6"/>
    <w:rsid w:val="00BF182B"/>
    <w:rsid w:val="00BF504D"/>
    <w:rsid w:val="00BF5279"/>
    <w:rsid w:val="00C02C43"/>
    <w:rsid w:val="00C10818"/>
    <w:rsid w:val="00C275DB"/>
    <w:rsid w:val="00C31E67"/>
    <w:rsid w:val="00C356CF"/>
    <w:rsid w:val="00C7586D"/>
    <w:rsid w:val="00C85A28"/>
    <w:rsid w:val="00CB6A83"/>
    <w:rsid w:val="00CD3475"/>
    <w:rsid w:val="00CE5C96"/>
    <w:rsid w:val="00D26FC6"/>
    <w:rsid w:val="00D34B80"/>
    <w:rsid w:val="00D42351"/>
    <w:rsid w:val="00D55F84"/>
    <w:rsid w:val="00D95657"/>
    <w:rsid w:val="00DD4D51"/>
    <w:rsid w:val="00DD5B61"/>
    <w:rsid w:val="00DD698F"/>
    <w:rsid w:val="00E02F3D"/>
    <w:rsid w:val="00E2625F"/>
    <w:rsid w:val="00E31A35"/>
    <w:rsid w:val="00E50F21"/>
    <w:rsid w:val="00E749A0"/>
    <w:rsid w:val="00E844A4"/>
    <w:rsid w:val="00E87734"/>
    <w:rsid w:val="00EA30AA"/>
    <w:rsid w:val="00EB3F3F"/>
    <w:rsid w:val="00EC2F48"/>
    <w:rsid w:val="00EF318D"/>
    <w:rsid w:val="00F74229"/>
    <w:rsid w:val="00F7662A"/>
    <w:rsid w:val="00F82366"/>
    <w:rsid w:val="00F8288F"/>
    <w:rsid w:val="00F92473"/>
    <w:rsid w:val="00F973B3"/>
    <w:rsid w:val="00FA6205"/>
    <w:rsid w:val="00FF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5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5999"/>
    <w:rPr>
      <w:b/>
      <w:bCs/>
    </w:rPr>
  </w:style>
  <w:style w:type="table" w:styleId="a5">
    <w:name w:val="Table Grid"/>
    <w:basedOn w:val="a1"/>
    <w:uiPriority w:val="59"/>
    <w:rsid w:val="005857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15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54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5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5999"/>
    <w:rPr>
      <w:b/>
      <w:bCs/>
    </w:rPr>
  </w:style>
  <w:style w:type="table" w:styleId="a5">
    <w:name w:val="Table Grid"/>
    <w:basedOn w:val="a1"/>
    <w:uiPriority w:val="59"/>
    <w:rsid w:val="005857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15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54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020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86482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3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6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7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507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66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26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01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12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027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24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64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6066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0720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9301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6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959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6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8812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4157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431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3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258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7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4436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4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49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4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4252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5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0949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234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8831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860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8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8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59830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79044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2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248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71091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3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9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484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78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91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6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9664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2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3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785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1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531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5369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758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5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0034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1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649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47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31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7382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5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6440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34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15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75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2678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6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8932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1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4346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4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2049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8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8468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4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ravo-search.minjust.ru/bigs/showDocument.html?id=96E20C02-1B12-465A-B64C-24AA9227000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64B61-4D99-44D1-A2D8-596F46EC3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1971</Words>
  <Characters>11239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Костерина Оксана Евгеньевна</dc:creator>
  <cp:lastModifiedBy>Костерина Оксана Евгеньевна</cp:lastModifiedBy>
  <cp:revision>2</cp:revision>
  <cp:lastPrinted>2023-03-07T08:03:00Z</cp:lastPrinted>
  <dcterms:created xsi:type="dcterms:W3CDTF">2023-03-07T09:27:00Z</dcterms:created>
  <dcterms:modified xsi:type="dcterms:W3CDTF">2023-03-07T09:27:00Z</dcterms:modified>
</cp:coreProperties>
</file>